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A7AAF" w:rsidR="0061148E" w:rsidRPr="00177744" w:rsidRDefault="004166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F0398" w:rsidR="0061148E" w:rsidRPr="00177744" w:rsidRDefault="004166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AF8571" w:rsidR="004A6494" w:rsidRPr="00177744" w:rsidRDefault="00416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88272" w:rsidR="004A6494" w:rsidRPr="00177744" w:rsidRDefault="00416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61D27D" w:rsidR="004A6494" w:rsidRPr="00177744" w:rsidRDefault="00416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4E2056" w:rsidR="004A6494" w:rsidRPr="00177744" w:rsidRDefault="00416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F52C56" w:rsidR="004A6494" w:rsidRPr="00177744" w:rsidRDefault="00416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C8A82" w:rsidR="004A6494" w:rsidRPr="00177744" w:rsidRDefault="00416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F8F7A" w:rsidR="004A6494" w:rsidRPr="00177744" w:rsidRDefault="00416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99E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F6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991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5D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96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DB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81C38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F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3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FE2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A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3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FF2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F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2C6703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8D98F1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3BE40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48BB4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D1D10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BB23B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617408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78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31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6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30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0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1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D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2114CB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11053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EB7EA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06F99C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9C4BFF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172C06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D6072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7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BF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2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2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1C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0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9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6E49B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2E5705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6F87D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949BE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FEA0E9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A69BA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F66C1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0D0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D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7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ED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70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6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5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984A1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4A1CB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0521DE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4BA4B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2EB62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6434BA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466E7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1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7F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F1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B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CF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7B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C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A7B2EE" w:rsidR="00B87ED3" w:rsidRPr="00177744" w:rsidRDefault="00416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93B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1EC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3AE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B4E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52D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565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88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DE1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A7E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7C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8A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06D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83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669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2022-10-23T14:00:00.0000000Z</dcterms:modified>
</coreProperties>
</file>