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9A3BF" w:rsidR="0061148E" w:rsidRPr="00177744" w:rsidRDefault="00837C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28893" w:rsidR="0061148E" w:rsidRPr="00177744" w:rsidRDefault="00837C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4F4C3C" w:rsidR="004A6494" w:rsidRPr="00177744" w:rsidRDefault="0083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3A306C" w:rsidR="004A6494" w:rsidRPr="00177744" w:rsidRDefault="0083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37D772" w:rsidR="004A6494" w:rsidRPr="00177744" w:rsidRDefault="0083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8827C1" w:rsidR="004A6494" w:rsidRPr="00177744" w:rsidRDefault="0083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A6193" w:rsidR="004A6494" w:rsidRPr="00177744" w:rsidRDefault="0083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6C9871" w:rsidR="004A6494" w:rsidRPr="00177744" w:rsidRDefault="0083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185FEF" w:rsidR="004A6494" w:rsidRPr="00177744" w:rsidRDefault="00837C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FE2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5004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0F6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205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6F0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872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01459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C0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C83E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AF5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C684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D0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5A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899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6CA31B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3347CD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9DF496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5D8877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1E6618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C9279C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D06F8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BA0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563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BD2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490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3F7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015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B1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26B2D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C5C97E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BB3BC3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3894F1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53822EE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376601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B169B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666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CF9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F07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B6C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A0C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511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F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549987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159E54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63791F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5B194E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19D3E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40FFC2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7E0801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929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67B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2A7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E6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A4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FA09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8060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D7EA54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789351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5A333B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649188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58C2E6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C91AFB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823863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45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B87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C0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2FF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99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1D0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BA0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3276D5" w:rsidR="00B87ED3" w:rsidRPr="00177744" w:rsidRDefault="00837C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A3E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4DF1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7B08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C50C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27C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6226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605A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83DA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31A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95D5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B81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C91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6DE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37C1F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2022-10-23T11:18:00.0000000Z</dcterms:modified>
</coreProperties>
</file>