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4003" w:rsidR="0061148E" w:rsidRPr="00177744" w:rsidRDefault="00D95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2DA2" w:rsidR="0061148E" w:rsidRPr="00177744" w:rsidRDefault="00D95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29731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41F84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34B5A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1F0CD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52CBE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CD0E0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65ED6" w:rsidR="004A6494" w:rsidRPr="00177744" w:rsidRDefault="00D95D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B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53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E3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B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BD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F9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E0FC9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E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4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A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E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7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E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0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17D8F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404DC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D65EE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66F2C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397C8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F66CE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F3126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A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B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C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3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2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7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D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7CED8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CCB92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0C3F5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4ABCD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2A75A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A76C1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F2D95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7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A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A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F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A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A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4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2FFBA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2F686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0BC53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4FC80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74D10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C598D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5EB7C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9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8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5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7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4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4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7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E286D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A085F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E1561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677A5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04A18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10A08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39C3F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1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0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7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8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7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A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4FEBE" w:rsidR="00B87ED3" w:rsidRPr="00177744" w:rsidRDefault="00D95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9BF046" w:rsidR="00B87ED3" w:rsidRPr="00177744" w:rsidRDefault="00D95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F2F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61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973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FF1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CC2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713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D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C2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70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93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7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8F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39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DB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2022-10-23T11:51:00.0000000Z</dcterms:modified>
</coreProperties>
</file>