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60A44" w:rsidR="0061148E" w:rsidRPr="00177744" w:rsidRDefault="00911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F106D" w:rsidR="0061148E" w:rsidRPr="00177744" w:rsidRDefault="00911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AB15C" w:rsidR="004A6494" w:rsidRPr="00177744" w:rsidRDefault="00911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708DB" w:rsidR="004A6494" w:rsidRPr="00177744" w:rsidRDefault="00911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F67B1" w:rsidR="004A6494" w:rsidRPr="00177744" w:rsidRDefault="00911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DC730" w:rsidR="004A6494" w:rsidRPr="00177744" w:rsidRDefault="00911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2F1C61" w:rsidR="004A6494" w:rsidRPr="00177744" w:rsidRDefault="00911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7F58B" w:rsidR="004A6494" w:rsidRPr="00177744" w:rsidRDefault="00911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9F70C" w:rsidR="004A6494" w:rsidRPr="00177744" w:rsidRDefault="00911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60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80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25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A0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0F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7A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5F003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C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5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3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5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B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C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5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F4381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8C274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549F5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EE26D7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D0999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AA947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4B093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D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8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3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4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5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C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6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1D216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18AC9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66B73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078E6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D67BE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271F2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40B27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5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6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4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A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1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A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C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3A326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D1CC9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45DED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CAFEA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B7698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3A868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79D32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6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6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4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5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1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0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6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8BE7B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303C1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78994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1D704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9534C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BD5C2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D6B7C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0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3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5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2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D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4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1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70A70E" w:rsidR="00B87ED3" w:rsidRPr="00177744" w:rsidRDefault="009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2EA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8AD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AA9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473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5AA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AAA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C5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73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34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23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50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16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49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3D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3AE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2024-06-08T20:48:00.0000000Z</dcterms:modified>
</coreProperties>
</file>