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0A44" w:rsidR="0061148E" w:rsidRPr="00177744" w:rsidRDefault="00911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106D" w:rsidR="0061148E" w:rsidRPr="00177744" w:rsidRDefault="00911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AB15C" w:rsidR="004A6494" w:rsidRPr="00177744" w:rsidRDefault="00911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708DB" w:rsidR="004A6494" w:rsidRPr="00177744" w:rsidRDefault="00911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F67B1" w:rsidR="004A6494" w:rsidRPr="00177744" w:rsidRDefault="00911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DC730" w:rsidR="004A6494" w:rsidRPr="00177744" w:rsidRDefault="00911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F1C61" w:rsidR="004A6494" w:rsidRPr="00177744" w:rsidRDefault="00911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7F58B" w:rsidR="004A6494" w:rsidRPr="00177744" w:rsidRDefault="00911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9F70C" w:rsidR="004A6494" w:rsidRPr="00177744" w:rsidRDefault="00911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60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80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25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A0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0F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7A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5F003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C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5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3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5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B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C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5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F4381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8C274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549F5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E26D7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D0999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AA947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4B093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D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8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3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4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5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C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6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1D216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18AC9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66B73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078E6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D67BE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271F2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40B27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5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6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4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A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1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A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C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3A326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D1CC9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45DED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CAFEA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B7698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3A868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79D32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6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6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4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5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1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0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6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8BE7B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303C1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78994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61D704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9534C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BD5C2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D6B7C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0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3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5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2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D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4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1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70A70E" w:rsidR="00B87ED3" w:rsidRPr="00177744" w:rsidRDefault="009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2EA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8AD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AA9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473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5AA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AAA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C5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73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34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23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50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6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49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3D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3AE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2024-06-08T20:48:00.0000000Z</dcterms:modified>
</coreProperties>
</file>