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9AE43" w:rsidR="0061148E" w:rsidRPr="00177744" w:rsidRDefault="00F64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A214A" w:rsidR="0061148E" w:rsidRPr="00177744" w:rsidRDefault="00F64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9DDFBB" w:rsidR="004A6494" w:rsidRPr="00177744" w:rsidRDefault="00F64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65787" w:rsidR="004A6494" w:rsidRPr="00177744" w:rsidRDefault="00F64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C2814" w:rsidR="004A6494" w:rsidRPr="00177744" w:rsidRDefault="00F64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69B0D" w:rsidR="004A6494" w:rsidRPr="00177744" w:rsidRDefault="00F64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F5A67" w:rsidR="004A6494" w:rsidRPr="00177744" w:rsidRDefault="00F64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61124" w:rsidR="004A6494" w:rsidRPr="00177744" w:rsidRDefault="00F64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FEEE23" w:rsidR="004A6494" w:rsidRPr="00177744" w:rsidRDefault="00F64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BF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38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9B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37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31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63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DF19C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4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8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1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E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A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8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A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922E8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75F86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08F1D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13756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9ADAB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3358B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395EF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C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8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F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4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8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9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B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0350C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4F1BA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50B57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8C95D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CF662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749F0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C7B9F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F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A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0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1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5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C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F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FBC4D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0B543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92F50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AF9BD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D96E8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215CE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151B1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7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6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8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B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2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B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7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B641B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DE2EC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02AD5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24E84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4DEC2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55573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4C283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C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7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7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A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2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B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6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BCB405" w:rsidR="00B87ED3" w:rsidRPr="00177744" w:rsidRDefault="00F64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524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045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89A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842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F44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77D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53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1D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5D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23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0C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95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49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9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4E3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2024-06-08T19:28:00.0000000Z</dcterms:modified>
</coreProperties>
</file>