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E59F" w:rsidR="0061148E" w:rsidRPr="00177744" w:rsidRDefault="00E22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BB1B6" w:rsidR="0061148E" w:rsidRPr="00177744" w:rsidRDefault="00E22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1FC8D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F5625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EC017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B0509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A4539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96985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C9D9E" w:rsidR="004A6494" w:rsidRPr="00177744" w:rsidRDefault="00E2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D8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CA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39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66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58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F9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912AF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B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D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2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9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D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E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03633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59B3E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D7852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48826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5E5C2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2DE3C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B03D8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DC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1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D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7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C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4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F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0ABD9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92A9F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5A5C6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6846C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5502B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CE0D8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4C86E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D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4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5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2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1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A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A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E333D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835C8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DEDC5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5DD6A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6E228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DCA85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556FC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63655" w:rsidR="00B87ED3" w:rsidRPr="00177744" w:rsidRDefault="00E22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4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7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B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E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F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6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272F4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A0BA3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C2765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2FB40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62BF1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D8253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94CC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0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D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0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D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00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D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F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466A1A" w:rsidR="00B87ED3" w:rsidRPr="00177744" w:rsidRDefault="00E2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04D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1A8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79C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CA1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F38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79C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61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14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E7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1D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4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73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2C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61F"/>
    <w:rsid w:val="00E222D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2024-06-08T15:24:00.0000000Z</dcterms:modified>
</coreProperties>
</file>