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075FE" w:rsidR="0061148E" w:rsidRPr="00177744" w:rsidRDefault="00392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5EDF" w:rsidR="0061148E" w:rsidRPr="00177744" w:rsidRDefault="00392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09F83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77A60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304D6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59305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EC17E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63857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1A2B3" w:rsidR="004A6494" w:rsidRPr="00177744" w:rsidRDefault="00392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97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A4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D4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E7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76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B8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8E4CC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2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6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4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6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58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9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E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9BC60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A004D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27FEC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5B5E4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3B114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4E714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B0C85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77876" w:rsidR="00B87ED3" w:rsidRPr="00177744" w:rsidRDefault="00392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A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2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F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C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1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B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C008E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060C7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DA6B6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67480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0E54B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1C136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9FC03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E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D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0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9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E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6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321B2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0A171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A984F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DFC95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F2AE8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2D6BB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EA6E1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0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E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2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F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D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4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4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68A95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17221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0305C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572AA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9A441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C435B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D2B6E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F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4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C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C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F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20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7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B452B4" w:rsidR="00B87ED3" w:rsidRPr="00177744" w:rsidRDefault="00392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51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EB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7D0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4C4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FF9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324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D5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D3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F9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D8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78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37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68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2406"/>
    <w:rsid w:val="004324DA"/>
    <w:rsid w:val="004A6494"/>
    <w:rsid w:val="004A7085"/>
    <w:rsid w:val="004D505A"/>
    <w:rsid w:val="004F73F6"/>
    <w:rsid w:val="00507530"/>
    <w:rsid w:val="0059344B"/>
    <w:rsid w:val="0061148E"/>
    <w:rsid w:val="0064482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2024-06-08T14:51:00.0000000Z</dcterms:modified>
</coreProperties>
</file>