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075FE" w:rsidR="0061148E" w:rsidRPr="00177744" w:rsidRDefault="003924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95EDF" w:rsidR="0061148E" w:rsidRPr="00177744" w:rsidRDefault="003924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809F83" w:rsidR="004A6494" w:rsidRPr="00177744" w:rsidRDefault="00392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77A60" w:rsidR="004A6494" w:rsidRPr="00177744" w:rsidRDefault="00392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D304D6" w:rsidR="004A6494" w:rsidRPr="00177744" w:rsidRDefault="00392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59305" w:rsidR="004A6494" w:rsidRPr="00177744" w:rsidRDefault="00392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EC17E" w:rsidR="004A6494" w:rsidRPr="00177744" w:rsidRDefault="00392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63857" w:rsidR="004A6494" w:rsidRPr="00177744" w:rsidRDefault="00392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1A2B3" w:rsidR="004A6494" w:rsidRPr="00177744" w:rsidRDefault="00392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97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A4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D4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7E7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176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B8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B8E4CC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2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56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4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66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658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498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E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49BC60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DA004D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27FEC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5B5E4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D3B114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4E714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4B0C85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477876" w:rsidR="00B87ED3" w:rsidRPr="00177744" w:rsidRDefault="003924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A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E26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F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C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1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2B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6C008E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1060C7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DA6B6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167480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0E54B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1C136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9FC03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5E3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D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1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05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9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E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6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321B2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0A171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A984F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5DFC95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F2AE8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2D6BB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EA6E1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08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CE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20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F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D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4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A4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68A95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B17221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30305C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6572AA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9A441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C435B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8D2B6E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F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74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C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EC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F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20B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C7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B452B4" w:rsidR="00B87ED3" w:rsidRPr="00177744" w:rsidRDefault="00392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F51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EB7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7D0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4C4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FF9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324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D5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D3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F9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D8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78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37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68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2406"/>
    <w:rsid w:val="004324DA"/>
    <w:rsid w:val="004A6494"/>
    <w:rsid w:val="004A7085"/>
    <w:rsid w:val="004D505A"/>
    <w:rsid w:val="004F73F6"/>
    <w:rsid w:val="00507530"/>
    <w:rsid w:val="0059344B"/>
    <w:rsid w:val="0061148E"/>
    <w:rsid w:val="0064482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2024-06-08T14:51:00.0000000Z</dcterms:modified>
</coreProperties>
</file>