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1562" w:rsidR="0061148E" w:rsidRPr="00177744" w:rsidRDefault="00F80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0091" w:rsidR="0061148E" w:rsidRPr="00177744" w:rsidRDefault="00F80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C61F7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00487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3BE92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CF37B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C6C8C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EBD4A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81BF3" w:rsidR="004A6494" w:rsidRPr="00177744" w:rsidRDefault="00F80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E9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F4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E5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28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86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43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7AFC1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0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B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7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0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1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5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E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9D8C0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CFE4B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74D40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C0BE7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5C8C0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F8230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9EF61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D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9DC51" w:rsidR="00B87ED3" w:rsidRPr="00177744" w:rsidRDefault="00F80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B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1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3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2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1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4A154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64108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DBD4B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2DF37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BF523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32421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4CD0D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D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9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3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9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8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E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B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46F63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9B41F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DFE75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7D5E3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1010A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18767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07802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0A2AD" w:rsidR="00B87ED3" w:rsidRPr="00177744" w:rsidRDefault="00F80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F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7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5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1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4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8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F4B4F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5669A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30471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5E579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B4810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AF1F3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5E81D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8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D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E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1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8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0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6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2D44A1" w:rsidR="00B87ED3" w:rsidRPr="00177744" w:rsidRDefault="00F80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5F3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96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13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6ED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6A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995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AE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8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0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0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C7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D8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F3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21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8F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2024-06-08T14:10:00.0000000Z</dcterms:modified>
</coreProperties>
</file>