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D627F" w:rsidR="0061148E" w:rsidRPr="00177744" w:rsidRDefault="005B21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DA592" w:rsidR="0061148E" w:rsidRPr="00177744" w:rsidRDefault="005B21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218066" w:rsidR="004A6494" w:rsidRPr="00177744" w:rsidRDefault="005B2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E6DDD" w:rsidR="004A6494" w:rsidRPr="00177744" w:rsidRDefault="005B2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9A998" w:rsidR="004A6494" w:rsidRPr="00177744" w:rsidRDefault="005B2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A4028" w:rsidR="004A6494" w:rsidRPr="00177744" w:rsidRDefault="005B2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F9044" w:rsidR="004A6494" w:rsidRPr="00177744" w:rsidRDefault="005B2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07DB8" w:rsidR="004A6494" w:rsidRPr="00177744" w:rsidRDefault="005B2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A45024" w:rsidR="004A6494" w:rsidRPr="00177744" w:rsidRDefault="005B2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D57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46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46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A4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2F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425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53100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72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8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A6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46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0D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94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5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21D131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DD72C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18E2B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DBE85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CE33A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E3984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622CC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63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34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7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2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05D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13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1B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D7257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0E5DF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40B7B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DE9407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19D8A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DC6EA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516EE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28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10025" w:rsidR="00B87ED3" w:rsidRPr="00177744" w:rsidRDefault="005B2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59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1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5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4C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D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55B03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4E8C2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47802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DA969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4BA23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872AC3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55C1E7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1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2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C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B9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A5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0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FC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91A3F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05512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156C1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E4916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CB62E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D4C2B1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524BA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90B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6C5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A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6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5C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3D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E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51400D" w:rsidR="00B87ED3" w:rsidRPr="00177744" w:rsidRDefault="005B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046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B27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477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94B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BE0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08D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12F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FB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51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25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DA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EF9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A4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21CB"/>
    <w:rsid w:val="0061148E"/>
    <w:rsid w:val="00677F71"/>
    <w:rsid w:val="006B5100"/>
    <w:rsid w:val="006F12A6"/>
    <w:rsid w:val="007213F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2024-06-08T10:41:00.0000000Z</dcterms:modified>
</coreProperties>
</file>