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2C0CB" w:rsidR="0061148E" w:rsidRPr="00177744" w:rsidRDefault="00170B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3B9C5" w:rsidR="0061148E" w:rsidRPr="00177744" w:rsidRDefault="00170B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508D12" w:rsidR="004A6494" w:rsidRPr="00177744" w:rsidRDefault="00170B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08FE96" w:rsidR="004A6494" w:rsidRPr="00177744" w:rsidRDefault="00170B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4C3A63" w:rsidR="004A6494" w:rsidRPr="00177744" w:rsidRDefault="00170B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9D39B" w:rsidR="004A6494" w:rsidRPr="00177744" w:rsidRDefault="00170B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DA26B9" w:rsidR="004A6494" w:rsidRPr="00177744" w:rsidRDefault="00170B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2C13D" w:rsidR="004A6494" w:rsidRPr="00177744" w:rsidRDefault="00170B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59348" w:rsidR="004A6494" w:rsidRPr="00177744" w:rsidRDefault="00170B1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AA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52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EED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C82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1A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06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A2037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A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617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C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2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6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89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82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13C060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F8ED9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06C92B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133CBC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DBC16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59A4A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915CF1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8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B7F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0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D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5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C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78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FAE31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E6720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658C4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059BB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2EA61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C18BE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47E84F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7A4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C71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83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F2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6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5E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7D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191C9E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3B8E6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7F7578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F3C76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FB822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2BDFA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5C490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6052B" w:rsidR="00B87ED3" w:rsidRPr="00177744" w:rsidRDefault="00170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92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A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F5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7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DF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2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285A5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229AA1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C3173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02904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6BA1B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E57E0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3F661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1D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2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1F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2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2E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E1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FC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D848FB" w:rsidR="00B87ED3" w:rsidRPr="00177744" w:rsidRDefault="00170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635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385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3BC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DBD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D8E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5E3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74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41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61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EC6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9AE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C9D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FA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B1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2022-10-23T01:24:00.0000000Z</dcterms:modified>
</coreProperties>
</file>