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E0B5A" w:rsidR="0061148E" w:rsidRPr="00177744" w:rsidRDefault="00EA71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28276" w:rsidR="0061148E" w:rsidRPr="00177744" w:rsidRDefault="00EA71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322DA" w:rsidR="004A6494" w:rsidRPr="00177744" w:rsidRDefault="00EA7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2CA73" w:rsidR="004A6494" w:rsidRPr="00177744" w:rsidRDefault="00EA7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41440" w:rsidR="004A6494" w:rsidRPr="00177744" w:rsidRDefault="00EA7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81AD0" w:rsidR="004A6494" w:rsidRPr="00177744" w:rsidRDefault="00EA7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97D11" w:rsidR="004A6494" w:rsidRPr="00177744" w:rsidRDefault="00EA7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624E7" w:rsidR="004A6494" w:rsidRPr="00177744" w:rsidRDefault="00EA7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47E38" w:rsidR="004A6494" w:rsidRPr="00177744" w:rsidRDefault="00EA71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3D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E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49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C0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BF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ED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30CBD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F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9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3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0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1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F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C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EA470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50220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F7A96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828F7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4D545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4A8B9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8B7C9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7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F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E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8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6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9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F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2C7E7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390C8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09572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EB6B1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8D2B4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B37F6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31043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B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6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2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3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8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E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3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6DC25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19C7D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A9176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63A68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DD8F2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4D1FB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1A427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8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D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B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B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8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8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3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2BC34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9C674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3F3CB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558E5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5683D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57862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68980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A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F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C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0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C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8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5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592893" w:rsidR="00B87ED3" w:rsidRPr="00177744" w:rsidRDefault="00EA7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8A6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874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DF4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F4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4C4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DAB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6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9F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AD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B5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55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42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ED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716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2022-10-23T00:53:00.0000000Z</dcterms:modified>
</coreProperties>
</file>