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E0AD" w:rsidR="0061148E" w:rsidRPr="00177744" w:rsidRDefault="006A50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55A45" w:rsidR="0061148E" w:rsidRPr="00177744" w:rsidRDefault="006A50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BBB4F2" w:rsidR="004A6494" w:rsidRPr="00177744" w:rsidRDefault="006A5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FAB88" w:rsidR="004A6494" w:rsidRPr="00177744" w:rsidRDefault="006A5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FA079" w:rsidR="004A6494" w:rsidRPr="00177744" w:rsidRDefault="006A5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82FAD" w:rsidR="004A6494" w:rsidRPr="00177744" w:rsidRDefault="006A5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CAB73" w:rsidR="004A6494" w:rsidRPr="00177744" w:rsidRDefault="006A5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9C6B2" w:rsidR="004A6494" w:rsidRPr="00177744" w:rsidRDefault="006A5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3E90F" w:rsidR="004A6494" w:rsidRPr="00177744" w:rsidRDefault="006A50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4C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31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E0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37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61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44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C3D831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6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2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6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1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B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A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9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794DB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D87D2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9F197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46A83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46F80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F6103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DFAFF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6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0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5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7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6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9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2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EC230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111141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0A921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486A0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8ADD3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5D3532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C6258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C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F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5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D7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1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E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5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579D0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59BA1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D2D32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4E57B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85517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2DD1A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1DF0E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EC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0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B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B4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5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88A1E" w:rsidR="00B87ED3" w:rsidRPr="00177744" w:rsidRDefault="006A5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5ADC9" w:rsidR="00B87ED3" w:rsidRPr="00177744" w:rsidRDefault="006A5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86D36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15119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B2D4D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D1086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32CDF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237F7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58213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2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1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5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9F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D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9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B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CA71CF" w:rsidR="00B87ED3" w:rsidRPr="00177744" w:rsidRDefault="006A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9DE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8C1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AF7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790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1CA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6AE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7C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C6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F3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69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11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EB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28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50DC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2022-10-23T00:21:00.0000000Z</dcterms:modified>
</coreProperties>
</file>