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7BCF" w:rsidR="0061148E" w:rsidRPr="00177744" w:rsidRDefault="004C7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1D8E" w:rsidR="0061148E" w:rsidRPr="00177744" w:rsidRDefault="004C7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0A400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15926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50597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EA270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CF041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F1D56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2D103" w:rsidR="004A6494" w:rsidRPr="00177744" w:rsidRDefault="004C70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B7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78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96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F2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80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95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8DD7E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D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D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5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0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7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C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5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87957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53071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A3761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5D63F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6CA62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01786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E07B8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3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0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B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9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F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3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A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23F4D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84C4B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F00AA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CE770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DCDF7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47E87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3107C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3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3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9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7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3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6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C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53751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FE601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29FF3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83DB8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B5EA5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9DFAA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6D2B2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974D2" w:rsidR="00B87ED3" w:rsidRPr="00177744" w:rsidRDefault="004C7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7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F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4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A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6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D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057A0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8ED1A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2689A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2C2D3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1D979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B0C47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57230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E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C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3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9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2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A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D972F" w:rsidR="00B87ED3" w:rsidRPr="00177744" w:rsidRDefault="004C7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A58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C2B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089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3AD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736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19A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7D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49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0C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91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F0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64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B3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70B9"/>
    <w:rsid w:val="004D505A"/>
    <w:rsid w:val="004F73F6"/>
    <w:rsid w:val="00507530"/>
    <w:rsid w:val="005733C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2024-06-08T06:41:00.0000000Z</dcterms:modified>
</coreProperties>
</file>