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5F12" w:rsidR="0061148E" w:rsidRPr="00177744" w:rsidRDefault="008F5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CCDF" w:rsidR="0061148E" w:rsidRPr="00177744" w:rsidRDefault="008F5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1C1B0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A9205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C57D8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0F86D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44220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4F5DB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EC039" w:rsidR="004A6494" w:rsidRPr="00177744" w:rsidRDefault="008F53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87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F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B9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C5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C6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05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D0D28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3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0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5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E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1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3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E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73095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CF12E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7A16E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23F0E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D8FBE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C4969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948C3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F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D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8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9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0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9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9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24098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FE86C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E398E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CE113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79158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446BF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3C650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4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4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2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3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F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A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B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3C9B0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3508C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2EF8B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1C5DA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093F5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FC955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BCFE1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D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5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C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F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9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B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2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281FB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38E60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292A8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F4643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A2068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13BDA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4807C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1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9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1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7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A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2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1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1FD980" w:rsidR="00B87ED3" w:rsidRPr="00177744" w:rsidRDefault="008F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8A1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354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F8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C6A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4B8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6C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E7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90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05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23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94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5D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89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7A87"/>
    <w:rsid w:val="006F12A6"/>
    <w:rsid w:val="00810317"/>
    <w:rsid w:val="008348EC"/>
    <w:rsid w:val="0088636F"/>
    <w:rsid w:val="008C2A62"/>
    <w:rsid w:val="008F534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2024-06-08T06:38:00.0000000Z</dcterms:modified>
</coreProperties>
</file>