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18C4" w:rsidR="0061148E" w:rsidRPr="00177744" w:rsidRDefault="000A2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C09E" w:rsidR="0061148E" w:rsidRPr="00177744" w:rsidRDefault="000A2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006CB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BE7A8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B8F93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7618C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FF0BC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D3B70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5122C" w:rsidR="004A6494" w:rsidRPr="00177744" w:rsidRDefault="000A2E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15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4B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DC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91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39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47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51F89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1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B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6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8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3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F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7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648FE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C59DA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39614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0D486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4795C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1E1F1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0CD86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A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F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1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6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0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5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9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72B9C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D562D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3EFAE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466BE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F2FA1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707EF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DFCEF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0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F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E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6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2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8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D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0EF14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AD044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C9DE3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51C4B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F8407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818D8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B2403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0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4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1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B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8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D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1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92F62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A0875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B197F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E7F9A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8338A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9C1A0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0DC07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B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3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E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1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E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6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5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D3A3CA" w:rsidR="00B87ED3" w:rsidRPr="00177744" w:rsidRDefault="000A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1B5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B8B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309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D5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159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3DC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3F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5A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6C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1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9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29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40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0D"/>
    <w:rsid w:val="00177744"/>
    <w:rsid w:val="001D5720"/>
    <w:rsid w:val="00211CB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2024-06-08T05:58:00.0000000Z</dcterms:modified>
</coreProperties>
</file>