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35017" w:rsidR="0061148E" w:rsidRPr="00177744" w:rsidRDefault="00055C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8EB2C" w:rsidR="0061148E" w:rsidRPr="00177744" w:rsidRDefault="00055C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CD62DF" w:rsidR="004A6494" w:rsidRPr="00177744" w:rsidRDefault="00055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A3BDD" w:rsidR="004A6494" w:rsidRPr="00177744" w:rsidRDefault="00055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FE554" w:rsidR="004A6494" w:rsidRPr="00177744" w:rsidRDefault="00055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76AC3F" w:rsidR="004A6494" w:rsidRPr="00177744" w:rsidRDefault="00055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B540CF" w:rsidR="004A6494" w:rsidRPr="00177744" w:rsidRDefault="00055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3F9694" w:rsidR="004A6494" w:rsidRPr="00177744" w:rsidRDefault="00055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8D991" w:rsidR="004A6494" w:rsidRPr="00177744" w:rsidRDefault="00055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2B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BF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66C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146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AEE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5D8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FE58C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B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6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3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EC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726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07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C5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D5C08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7DB7B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ABFF7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F84E8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6A0645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E319A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5C679E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E6B84" w:rsidR="00B87ED3" w:rsidRPr="00177744" w:rsidRDefault="00055C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4B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63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A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F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1C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F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D7E856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3C91D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4A7EE9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4FE1C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CDCA4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8114B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11D531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8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7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3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5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9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4C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C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9DE1CF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FE9476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FF39D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258D3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39820A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F94B9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A8F55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C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2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1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B69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E9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9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9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DBC788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5A034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D19FE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48EB89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4CEA1A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278E3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8D096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2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1F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B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80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D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4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6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CA6BE8" w:rsidR="00B87ED3" w:rsidRPr="00177744" w:rsidRDefault="00055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FB6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399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2CC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8F1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0A8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F9A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9A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ED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72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2A6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DF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89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55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C9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9B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2024-06-08T03:17:00.0000000Z</dcterms:modified>
</coreProperties>
</file>