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B150" w:rsidR="0061148E" w:rsidRPr="00177744" w:rsidRDefault="00F35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F9D34" w:rsidR="0061148E" w:rsidRPr="00177744" w:rsidRDefault="00F35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88A07" w:rsidR="004A6494" w:rsidRPr="00177744" w:rsidRDefault="00F35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F8F8F" w:rsidR="004A6494" w:rsidRPr="00177744" w:rsidRDefault="00F35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7397F" w:rsidR="004A6494" w:rsidRPr="00177744" w:rsidRDefault="00F35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E536C" w:rsidR="004A6494" w:rsidRPr="00177744" w:rsidRDefault="00F35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B2A34" w:rsidR="004A6494" w:rsidRPr="00177744" w:rsidRDefault="00F35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22FCF" w:rsidR="004A6494" w:rsidRPr="00177744" w:rsidRDefault="00F35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D299B" w:rsidR="004A6494" w:rsidRPr="00177744" w:rsidRDefault="00F355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ED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11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E5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A0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26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19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6C573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8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D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A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B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4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B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1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227E3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61AAA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349E0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7ACEB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F9E68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C6D98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11068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1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A60EB" w:rsidR="00B87ED3" w:rsidRPr="00177744" w:rsidRDefault="00F35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5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1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C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5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F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44467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30627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DBE4F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DA299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929AF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75438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86C47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0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D0849" w:rsidR="00B87ED3" w:rsidRPr="00177744" w:rsidRDefault="00F35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A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3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1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6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E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9BF6C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BBB39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E8423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2F50B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75F33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F0813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1990A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51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A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0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F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5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8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B64BE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49B80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3693A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5C11B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7B87F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FED83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F56E1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4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E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8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E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D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7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4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879FCF" w:rsidR="00B87ED3" w:rsidRPr="00177744" w:rsidRDefault="00F35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711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78A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736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BE7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470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F68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0A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76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DC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10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FA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B4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EF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550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