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CFF39" w:rsidR="0061148E" w:rsidRPr="00177744" w:rsidRDefault="008C53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8681D" w:rsidR="0061148E" w:rsidRPr="00177744" w:rsidRDefault="008C53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17B61E" w:rsidR="004A6494" w:rsidRPr="00177744" w:rsidRDefault="008C5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E6BEB" w:rsidR="004A6494" w:rsidRPr="00177744" w:rsidRDefault="008C5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95F1EC" w:rsidR="004A6494" w:rsidRPr="00177744" w:rsidRDefault="008C5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1F836" w:rsidR="004A6494" w:rsidRPr="00177744" w:rsidRDefault="008C5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E0E4AA" w:rsidR="004A6494" w:rsidRPr="00177744" w:rsidRDefault="008C5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180C74" w:rsidR="004A6494" w:rsidRPr="00177744" w:rsidRDefault="008C5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9C3624" w:rsidR="004A6494" w:rsidRPr="00177744" w:rsidRDefault="008C5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AED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846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F1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16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E2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AD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B0D852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72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FB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880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23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E2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4E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79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518F8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39ADFF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EA1F66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C7047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551009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2FBDA8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348BE3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FB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4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C3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7C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4F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8B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E74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1C5C0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668495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467267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630928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63AAB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09613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9F6035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C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F9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F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62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57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A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AB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CAE75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79F9A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4F0A5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6E4B6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F2351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917E92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E32F9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DA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29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0D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D0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A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1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96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A75AF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012BC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A69158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21255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EE59FC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922DC3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0944F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1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B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2A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66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E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F2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669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44D6B2" w:rsidR="00B87ED3" w:rsidRPr="00177744" w:rsidRDefault="008C5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843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BE9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28B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095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B73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694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ED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FA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D9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E1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4F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C79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7B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301"/>
    <w:rsid w:val="00912CF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2024-06-07T19:12:00.0000000Z</dcterms:modified>
</coreProperties>
</file>