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E67B" w:rsidR="0061148E" w:rsidRPr="00177744" w:rsidRDefault="00505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6086" w:rsidR="0061148E" w:rsidRPr="00177744" w:rsidRDefault="00505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6C7B8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8F2FE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223EF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4826F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43385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8FF87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26AFB" w:rsidR="004A6494" w:rsidRPr="00177744" w:rsidRDefault="005056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3E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EB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A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FA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22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1E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7670C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8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9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5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9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4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7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9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D5A31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F0A00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6C971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43897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B7E1E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17A91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C0CD7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9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F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A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B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2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8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5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648CF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76B5B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B8999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37861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3785B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24F16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FAA30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3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E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A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E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D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0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0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3C0DB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916CD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981D0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FDBC9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F3066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041AF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075BC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A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C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6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F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0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4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1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2054C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E89D0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D51E6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351E7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567D2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A62F3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2FD9D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2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9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B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9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C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2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8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42F28A" w:rsidR="00B87ED3" w:rsidRPr="00177744" w:rsidRDefault="00505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2DF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26E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632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3E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84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53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5F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5F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CE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37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3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4B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F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030"/>
    <w:rsid w:val="002D2C3F"/>
    <w:rsid w:val="0033335F"/>
    <w:rsid w:val="003441B6"/>
    <w:rsid w:val="004324DA"/>
    <w:rsid w:val="004A6494"/>
    <w:rsid w:val="004A7085"/>
    <w:rsid w:val="004D505A"/>
    <w:rsid w:val="004F73F6"/>
    <w:rsid w:val="0050562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2024-06-07T17:11:00.0000000Z</dcterms:modified>
</coreProperties>
</file>