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D705" w:rsidR="0061148E" w:rsidRPr="00177744" w:rsidRDefault="005C2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F8F0" w:rsidR="0061148E" w:rsidRPr="00177744" w:rsidRDefault="005C2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8E951" w:rsidR="004A6494" w:rsidRPr="00177744" w:rsidRDefault="005C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BF42B" w:rsidR="004A6494" w:rsidRPr="00177744" w:rsidRDefault="005C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4A16F" w:rsidR="004A6494" w:rsidRPr="00177744" w:rsidRDefault="005C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21177" w:rsidR="004A6494" w:rsidRPr="00177744" w:rsidRDefault="005C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08C52" w:rsidR="004A6494" w:rsidRPr="00177744" w:rsidRDefault="005C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A1267" w:rsidR="004A6494" w:rsidRPr="00177744" w:rsidRDefault="005C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9AB81" w:rsidR="004A6494" w:rsidRPr="00177744" w:rsidRDefault="005C25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00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48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94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60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DE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15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E58C6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B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7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4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B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0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9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0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19FA7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BBE03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A12E8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8C302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FB311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907AC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6847E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6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5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4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D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5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8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5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0E050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6870E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0330A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491BD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2E9A0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F3904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93D9F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A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7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2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7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9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B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D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803C1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CCF1D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B4B45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3CF27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3E6F4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D3EF9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5E60B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61F97" w:rsidR="00B87ED3" w:rsidRPr="00177744" w:rsidRDefault="005C2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2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3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E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F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5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6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62A56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B2493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C5C01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D1A02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7BC4E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603C3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38758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2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6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2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B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F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B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C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351835" w:rsidR="00B87ED3" w:rsidRPr="00177744" w:rsidRDefault="005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AA0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531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888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369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D37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113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EE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3F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66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2A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C5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DA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94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25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2022-10-22T12:59:00.0000000Z</dcterms:modified>
</coreProperties>
</file>