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AE95" w:rsidR="0061148E" w:rsidRPr="00177744" w:rsidRDefault="002D62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2F56B" w:rsidR="0061148E" w:rsidRPr="00177744" w:rsidRDefault="002D62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BE65A" w:rsidR="00983D57" w:rsidRPr="00177744" w:rsidRDefault="002D6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4C2A6" w:rsidR="00983D57" w:rsidRPr="00177744" w:rsidRDefault="002D6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45906" w:rsidR="00983D57" w:rsidRPr="00177744" w:rsidRDefault="002D6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F472E" w:rsidR="00983D57" w:rsidRPr="00177744" w:rsidRDefault="002D6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42BFE" w:rsidR="00983D57" w:rsidRPr="00177744" w:rsidRDefault="002D6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3BE615" w:rsidR="00983D57" w:rsidRPr="00177744" w:rsidRDefault="002D6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D4DD2" w:rsidR="00983D57" w:rsidRPr="00177744" w:rsidRDefault="002D62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DD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AD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12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44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67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BACE5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01A96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D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6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8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6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1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4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8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40DA4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683FA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00710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A2CD4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11406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8773D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18B3F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B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1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B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6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A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3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7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17AF9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7B846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3247F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68276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F1C4F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D2A43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78FB9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7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5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B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7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D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B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1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2D101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EE8F1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B0499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862A6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2E59D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F2A23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3AD44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8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B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C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D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F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0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A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13B81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79B95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29870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7B6F6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FC0C9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57E21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D6DD3" w:rsidR="00B87ED3" w:rsidRPr="00177744" w:rsidRDefault="002D6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4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8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E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2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3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4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B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2D625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2024-06-09T09:28:00.0000000Z</dcterms:modified>
</coreProperties>
</file>