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9A8A" w:rsidR="0061148E" w:rsidRPr="00177744" w:rsidRDefault="00B85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5B59D" w:rsidR="0061148E" w:rsidRPr="00177744" w:rsidRDefault="00B85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181CF" w:rsidR="00983D57" w:rsidRPr="00177744" w:rsidRDefault="00B85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7C28C" w:rsidR="00983D57" w:rsidRPr="00177744" w:rsidRDefault="00B85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D7D7A" w:rsidR="00983D57" w:rsidRPr="00177744" w:rsidRDefault="00B85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1871A" w:rsidR="00983D57" w:rsidRPr="00177744" w:rsidRDefault="00B85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5FDBD" w:rsidR="00983D57" w:rsidRPr="00177744" w:rsidRDefault="00B85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5CCCB" w:rsidR="00983D57" w:rsidRPr="00177744" w:rsidRDefault="00B85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88938" w:rsidR="00983D57" w:rsidRPr="00177744" w:rsidRDefault="00B85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52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7D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46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BF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C0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119FC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18A1D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5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B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C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3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B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E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C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F4851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D2A72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551CB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3CADC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F0403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F0CEB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6F12D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6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2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F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A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9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F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F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59CF7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62891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8C535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D85F0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EB779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62A75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87208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3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E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2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8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1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7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B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1232E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E6A95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60E8D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11D29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C35EE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01674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6E485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F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B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9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8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D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A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9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2EEE6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338F9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B55A7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72DBC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30038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CBF2C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96566" w:rsidR="00B87ED3" w:rsidRPr="00177744" w:rsidRDefault="00B85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3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D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1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2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C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E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3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5B6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2024-06-09T08:36:00.0000000Z</dcterms:modified>
</coreProperties>
</file>