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D0D6" w:rsidR="0061148E" w:rsidRPr="00177744" w:rsidRDefault="00D30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84AF5" w:rsidR="0061148E" w:rsidRPr="00177744" w:rsidRDefault="00D30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15798" w:rsidR="00983D57" w:rsidRPr="00177744" w:rsidRDefault="00D3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DFF53" w:rsidR="00983D57" w:rsidRPr="00177744" w:rsidRDefault="00D3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7CC73" w:rsidR="00983D57" w:rsidRPr="00177744" w:rsidRDefault="00D3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B015B" w:rsidR="00983D57" w:rsidRPr="00177744" w:rsidRDefault="00D3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19025" w:rsidR="00983D57" w:rsidRPr="00177744" w:rsidRDefault="00D3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93ED3" w:rsidR="00983D57" w:rsidRPr="00177744" w:rsidRDefault="00D3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0B50C" w:rsidR="00983D57" w:rsidRPr="00177744" w:rsidRDefault="00D3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06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99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65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E7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4B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59CC8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1FB40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9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2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C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1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E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C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0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43540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B7C7F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47DEF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81704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B469F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7D72E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F2FE0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B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3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0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7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0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6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C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CAF94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0A31A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437AE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EFD69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B8A67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95D06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45C31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8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D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8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C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9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2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1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D18A2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129B7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E8A01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CA564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DF01C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74E84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652D9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6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A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1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1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1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B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5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96E9C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4C2E6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AE65E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4EB7A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CC7EF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ED422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71703" w:rsidR="00B87ED3" w:rsidRPr="00177744" w:rsidRDefault="00D3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1CF8C" w:rsidR="00B87ED3" w:rsidRPr="00177744" w:rsidRDefault="00D30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5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4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A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F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D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A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7B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2024-06-09T07:55:00.0000000Z</dcterms:modified>
</coreProperties>
</file>