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C248" w:rsidR="0061148E" w:rsidRPr="00177744" w:rsidRDefault="007C2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1A98" w:rsidR="0061148E" w:rsidRPr="00177744" w:rsidRDefault="007C2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01C1D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A569E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14FD4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D6D85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58123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20DCA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2A8C2" w:rsidR="00983D57" w:rsidRPr="00177744" w:rsidRDefault="007C2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60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4E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42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A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51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D1A94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2BD82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2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E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3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0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5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1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C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A82C3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76E40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2FDB3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2B91A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D6227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5D63B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45CAA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7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D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B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3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B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8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3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B9FA5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CC422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D265D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EA4F8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EDF77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C72A5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3EFDC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8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D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5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B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F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7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3E3C6" w:rsidR="00B87ED3" w:rsidRPr="00177744" w:rsidRDefault="007C2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3F4F1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81CA2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A9E0A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428AF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5DD22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C1E62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D9597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8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F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7A780" w:rsidR="00B87ED3" w:rsidRPr="00177744" w:rsidRDefault="007C2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9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1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6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0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334A6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DB674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CB09E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5256A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B35A5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EF729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BAB44" w:rsidR="00B87ED3" w:rsidRPr="00177744" w:rsidRDefault="007C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7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D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0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9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5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C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6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F4F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