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8488" w:rsidR="0061148E" w:rsidRPr="00177744" w:rsidRDefault="005C1C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C306" w:rsidR="0061148E" w:rsidRPr="00177744" w:rsidRDefault="005C1C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6E04F" w:rsidR="00983D57" w:rsidRPr="00177744" w:rsidRDefault="005C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24AA2" w:rsidR="00983D57" w:rsidRPr="00177744" w:rsidRDefault="005C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BE668" w:rsidR="00983D57" w:rsidRPr="00177744" w:rsidRDefault="005C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F1105" w:rsidR="00983D57" w:rsidRPr="00177744" w:rsidRDefault="005C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723A6" w:rsidR="00983D57" w:rsidRPr="00177744" w:rsidRDefault="005C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64B13" w:rsidR="00983D57" w:rsidRPr="00177744" w:rsidRDefault="005C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99573" w:rsidR="00983D57" w:rsidRPr="00177744" w:rsidRDefault="005C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5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7B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39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47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5F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9DDC7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1F24B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4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B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5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F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9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E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9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6E2C9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43621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B6BDA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D818E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1BB9C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86016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8D425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7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D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5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0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7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B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F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F7B84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A4FBF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261D9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EFD22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05091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98099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B1492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2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2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0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1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F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7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0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0D318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EC058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5DA5F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39314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F510C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3AE12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EF306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F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5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7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E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5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9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0D31A" w:rsidR="00B87ED3" w:rsidRPr="00177744" w:rsidRDefault="005C1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6A3E9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246E7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4AD57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04D07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968CD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F4998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AECA8" w:rsidR="00B87ED3" w:rsidRPr="00177744" w:rsidRDefault="005C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83EA5" w:rsidR="00B87ED3" w:rsidRPr="00177744" w:rsidRDefault="005C1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6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A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7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6774F" w:rsidR="00B87ED3" w:rsidRPr="00177744" w:rsidRDefault="005C1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7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5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6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CA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2024-06-09T06:04:00.0000000Z</dcterms:modified>
</coreProperties>
</file>