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7198" w:rsidR="0061148E" w:rsidRPr="00177744" w:rsidRDefault="00266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0F6C" w:rsidR="0061148E" w:rsidRPr="00177744" w:rsidRDefault="00266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993DA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7081B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20DF3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7BB54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7109E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66B87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F7042" w:rsidR="00983D57" w:rsidRPr="00177744" w:rsidRDefault="0026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68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AD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74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77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73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CE04E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F76F0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3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E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2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0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C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5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2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F95C2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2D570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08A6E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94996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7AF50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F9DB4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41E83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1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3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B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2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3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C7EB0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A4491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255F1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F9D99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FD7C5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27772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42C65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5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5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7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D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5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D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2FD8F" w:rsidR="00B87ED3" w:rsidRPr="00177744" w:rsidRDefault="00266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9B9CF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96D2E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1A211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E10B0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14E89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D237D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47598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A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E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3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3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E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7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0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434F3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C49D8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B8B1E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566A6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2C0BB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54938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15E18" w:rsidR="00B87ED3" w:rsidRPr="00177744" w:rsidRDefault="0026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F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9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4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F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8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6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3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A9E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