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43541" w:rsidR="0061148E" w:rsidRPr="00177744" w:rsidRDefault="00E25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D0EB3" w:rsidR="0061148E" w:rsidRPr="00177744" w:rsidRDefault="00E25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C1BF7" w:rsidR="00983D57" w:rsidRPr="00177744" w:rsidRDefault="00E2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F1D11" w:rsidR="00983D57" w:rsidRPr="00177744" w:rsidRDefault="00E2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EE3F3" w:rsidR="00983D57" w:rsidRPr="00177744" w:rsidRDefault="00E2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0ED8D" w:rsidR="00983D57" w:rsidRPr="00177744" w:rsidRDefault="00E2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06911" w:rsidR="00983D57" w:rsidRPr="00177744" w:rsidRDefault="00E2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37320" w:rsidR="00983D57" w:rsidRPr="00177744" w:rsidRDefault="00E2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6FAC1" w:rsidR="00983D57" w:rsidRPr="00177744" w:rsidRDefault="00E2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9B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70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64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C9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5A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55775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E4EBA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B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D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9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A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4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9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F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1D59F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4244F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5D688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3A9DC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4F74C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EE6C5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2A0F3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D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1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4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8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0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7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5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04401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2E487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15D7B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E09E5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7162D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62E60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179A5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D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5D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C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E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A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D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73BB2" w:rsidR="00B87ED3" w:rsidRPr="00177744" w:rsidRDefault="00E25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2FAFD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E3ECF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4A587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F2958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CE76D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694EB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AE1B7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3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C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F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1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7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B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2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F92D0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76569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6DE04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E5935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E514C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A6B06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D51F3" w:rsidR="00B87ED3" w:rsidRPr="00177744" w:rsidRDefault="00E2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F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A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0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1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1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8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D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071"/>
    <w:rsid w:val="00ED0B72"/>
    <w:rsid w:val="00F14F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2024-06-09T05:24:00.0000000Z</dcterms:modified>
</coreProperties>
</file>