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E5AE" w:rsidR="0061148E" w:rsidRPr="00177744" w:rsidRDefault="00BF2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6254" w:rsidR="0061148E" w:rsidRPr="00177744" w:rsidRDefault="00BF2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FB9CC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59D6E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84460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29FED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F5D7A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AF222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7B2F6" w:rsidR="00983D57" w:rsidRPr="00177744" w:rsidRDefault="00BF2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6F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93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1E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BD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EF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53C70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55D0B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1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2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A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E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A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C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F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A8FCC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8CFDA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10CFC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412EC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22D82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52257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183BB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B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A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C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6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8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3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7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2F7A7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8A374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1A77E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E7289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E5EBF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B7744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D9C3D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3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3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3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C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5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B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F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5C92B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0DD52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DB43A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A8B3C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38379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ADE23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5AA99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3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7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8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C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7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8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E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4255C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FA0DD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BF6CA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C9B22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949D2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F83C4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54479" w:rsidR="00B87ED3" w:rsidRPr="00177744" w:rsidRDefault="00BF2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A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B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7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8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1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E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0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085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