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09B22" w:rsidR="0061148E" w:rsidRPr="00177744" w:rsidRDefault="00630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A0667" w:rsidR="0061148E" w:rsidRPr="00177744" w:rsidRDefault="00630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B4807" w:rsidR="00983D57" w:rsidRPr="00177744" w:rsidRDefault="0063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80721" w:rsidR="00983D57" w:rsidRPr="00177744" w:rsidRDefault="0063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7287E" w:rsidR="00983D57" w:rsidRPr="00177744" w:rsidRDefault="0063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38A59" w:rsidR="00983D57" w:rsidRPr="00177744" w:rsidRDefault="0063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CABE6" w:rsidR="00983D57" w:rsidRPr="00177744" w:rsidRDefault="0063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302A0" w:rsidR="00983D57" w:rsidRPr="00177744" w:rsidRDefault="0063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30621" w:rsidR="00983D57" w:rsidRPr="00177744" w:rsidRDefault="0063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46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49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CE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53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BD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11FEE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61038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B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E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6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9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C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2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9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6F0BE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9E646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1F81F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BA5C2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B52C7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7C001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43EDC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E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3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8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2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3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D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C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3289D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0C6BC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11165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CF268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F1969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E4631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3C0D3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A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5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5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C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E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7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9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2F9FA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9F6C4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02E7D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615B2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83B90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5C98D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39224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C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C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4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B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1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2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44E21" w:rsidR="00B87ED3" w:rsidRPr="00177744" w:rsidRDefault="00630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5D6F0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CC0E6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A1FC9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69B99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74D9E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D9E43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FEE70" w:rsidR="00B87ED3" w:rsidRPr="00177744" w:rsidRDefault="0063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3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1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2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C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9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D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A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53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2022-10-23T15:52:00.0000000Z</dcterms:modified>
</coreProperties>
</file>