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EF59" w:rsidR="0061148E" w:rsidRPr="00177744" w:rsidRDefault="00313E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C875" w:rsidR="0061148E" w:rsidRPr="00177744" w:rsidRDefault="00313E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B82C8" w:rsidR="00983D57" w:rsidRPr="00177744" w:rsidRDefault="00313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D0A4D" w:rsidR="00983D57" w:rsidRPr="00177744" w:rsidRDefault="00313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2E9420" w:rsidR="00983D57" w:rsidRPr="00177744" w:rsidRDefault="00313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50D41" w:rsidR="00983D57" w:rsidRPr="00177744" w:rsidRDefault="00313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882FB" w:rsidR="00983D57" w:rsidRPr="00177744" w:rsidRDefault="00313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FED00" w:rsidR="00983D57" w:rsidRPr="00177744" w:rsidRDefault="00313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0A3F2" w:rsidR="00983D57" w:rsidRPr="00177744" w:rsidRDefault="00313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8E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59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EB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F4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EE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97089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89CB0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C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C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5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0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6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167D3" w:rsidR="00B87ED3" w:rsidRPr="00177744" w:rsidRDefault="00313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F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102F8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504E7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DDA0E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F3E32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A76DF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759C7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C3A46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B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9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3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1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F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C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4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BFF06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DD7B6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459E5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FE64B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72582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B2C33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20464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3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9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9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BDF47" w:rsidR="00B87ED3" w:rsidRPr="00177744" w:rsidRDefault="00313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6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B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F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6EF30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69E4C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8A78A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58A48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C5E55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093BE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43A5D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2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3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0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6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B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0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EA450" w:rsidR="00B87ED3" w:rsidRPr="00177744" w:rsidRDefault="00313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0F4A4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BBD38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AA47E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9B8E4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63353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2C73A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95030" w:rsidR="00B87ED3" w:rsidRPr="00177744" w:rsidRDefault="00313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9E32A" w:rsidR="00B87ED3" w:rsidRPr="00177744" w:rsidRDefault="00313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6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72FEB" w:rsidR="00B87ED3" w:rsidRPr="00177744" w:rsidRDefault="00313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6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C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1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6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313E2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2024-06-09T00:29:00.0000000Z</dcterms:modified>
</coreProperties>
</file>