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2581" w:rsidR="0061148E" w:rsidRPr="00177744" w:rsidRDefault="005E0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C418" w:rsidR="0061148E" w:rsidRPr="00177744" w:rsidRDefault="005E0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ECF6A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13A2B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8CF6B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5A40A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89683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9D981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FAB3A" w:rsidR="00983D57" w:rsidRPr="00177744" w:rsidRDefault="005E0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37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1E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79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E1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5B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8EDA0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E541A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0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D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B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9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5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0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D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9C89E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D73E3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9378E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DAE9D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CD969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0050B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87AD7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2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3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5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0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D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E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D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14296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AAF2A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70B30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72916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046DC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8F5A0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4D098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4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E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5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0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B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3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3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4B504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C0795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E92B3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7D159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9934E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5A384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8F4D6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1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B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E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7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4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E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5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DACC8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F8B27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1AE11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2322B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E4522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BFDD6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09E65" w:rsidR="00B87ED3" w:rsidRPr="00177744" w:rsidRDefault="005E0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A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A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F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B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E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5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9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CBC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2024-06-08T21:54:00.0000000Z</dcterms:modified>
</coreProperties>
</file>