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89A0" w:rsidR="0061148E" w:rsidRPr="00177744" w:rsidRDefault="00CD1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D248" w:rsidR="0061148E" w:rsidRPr="00177744" w:rsidRDefault="00CD1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32D96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A4262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58A6B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D4552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12D4A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4CAA2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F8AF0" w:rsidR="00983D57" w:rsidRPr="00177744" w:rsidRDefault="00CD1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9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E9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CA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42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2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A33C9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49215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D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C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B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6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9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1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5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C7A25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C66DF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42B5B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559E1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73231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89EBA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E5D05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6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3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F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5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D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E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3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5F624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39494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BB118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7FCD3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818B6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18A24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BB01C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0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7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5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B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8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D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F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9D6A4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3C3D5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29D20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697AB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6C8EB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7FCA3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C739F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C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C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2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5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6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3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6A0D6" w:rsidR="00B87ED3" w:rsidRPr="00177744" w:rsidRDefault="00CD18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80C2C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B698E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C8E02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B1182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C5BFC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0BEB6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F8BB8" w:rsidR="00B87ED3" w:rsidRPr="00177744" w:rsidRDefault="00CD1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7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D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0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B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1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1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F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84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2022-10-23T11:00:00.0000000Z</dcterms:modified>
</coreProperties>
</file>