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79FA" w:rsidR="0061148E" w:rsidRPr="00177744" w:rsidRDefault="00EC4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AE42" w:rsidR="0061148E" w:rsidRPr="00177744" w:rsidRDefault="00EC4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15315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550A9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66C91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A2080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F2AD7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1B3A0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8F29" w:rsidR="00983D57" w:rsidRPr="00177744" w:rsidRDefault="00EC4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1F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B1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2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8B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98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3A8AF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1EFE5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2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B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8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F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3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B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C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59A17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D7960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C8253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1A9A6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5647E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72FEC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88312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5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6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0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6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D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6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9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E6EC6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3DB41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8B36B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EAD13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2F17C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05C40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4799B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C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F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7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2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7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F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9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F03EC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45B59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BE3C2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A6D00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D9843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33A62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E679B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6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D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4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6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3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9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FB593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64DF9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0FDDA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52186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448AB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8C4C5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4EB39" w:rsidR="00B87ED3" w:rsidRPr="00177744" w:rsidRDefault="00E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5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A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7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3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4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1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0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E03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2024-06-08T21:08:00.0000000Z</dcterms:modified>
</coreProperties>
</file>