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0CED1" w:rsidR="0061148E" w:rsidRPr="00177744" w:rsidRDefault="007921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99479" w:rsidR="0061148E" w:rsidRPr="00177744" w:rsidRDefault="007921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D1FFB" w:rsidR="00983D57" w:rsidRPr="00177744" w:rsidRDefault="00792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5880B" w:rsidR="00983D57" w:rsidRPr="00177744" w:rsidRDefault="00792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3F08F" w:rsidR="00983D57" w:rsidRPr="00177744" w:rsidRDefault="00792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5FCFD" w:rsidR="00983D57" w:rsidRPr="00177744" w:rsidRDefault="00792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B5F3B" w:rsidR="00983D57" w:rsidRPr="00177744" w:rsidRDefault="00792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06E13" w:rsidR="00983D57" w:rsidRPr="00177744" w:rsidRDefault="00792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D1482" w:rsidR="00983D57" w:rsidRPr="00177744" w:rsidRDefault="00792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1B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13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E3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EC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6D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120F2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B5DC9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4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4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8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2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A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9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9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1E683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76923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22CDB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3B057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3D634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619C7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374C6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4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9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F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0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D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7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3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6F815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2479A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EE61D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FD35B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3F5AD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36809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A163F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8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1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E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C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4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A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4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429D1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50A3D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18542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CF2B0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D8BAA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F75D4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C69E0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4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6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2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7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3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8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6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96C4E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75026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28225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C55F1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05A12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95E4E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F778E" w:rsidR="00B87ED3" w:rsidRPr="00177744" w:rsidRDefault="00792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C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A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7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9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C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3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A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1D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2024-06-08T20:28:00.0000000Z</dcterms:modified>
</coreProperties>
</file>