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AA842" w:rsidR="0061148E" w:rsidRPr="00177744" w:rsidRDefault="00520D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97256" w:rsidR="0061148E" w:rsidRPr="00177744" w:rsidRDefault="00520D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DE337" w:rsidR="00983D57" w:rsidRPr="00177744" w:rsidRDefault="00520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8F9C5" w:rsidR="00983D57" w:rsidRPr="00177744" w:rsidRDefault="00520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40B10" w:rsidR="00983D57" w:rsidRPr="00177744" w:rsidRDefault="00520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9923E" w:rsidR="00983D57" w:rsidRPr="00177744" w:rsidRDefault="00520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9C201" w:rsidR="00983D57" w:rsidRPr="00177744" w:rsidRDefault="00520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6B8B5" w:rsidR="00983D57" w:rsidRPr="00177744" w:rsidRDefault="00520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930E2" w:rsidR="00983D57" w:rsidRPr="00177744" w:rsidRDefault="00520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41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F3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70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2B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11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DEA76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5BD8D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D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C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2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8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4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8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5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05632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3032C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8BD61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F07F5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7F90C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7E054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30551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7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D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6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1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A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5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F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48122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ADAA9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8B658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5194F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97225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DB11C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038A8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A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3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8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8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C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0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A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69F06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9EBF3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7442E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1D330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3EBB7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F8997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87ACA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F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D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F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F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6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E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3346A" w:rsidR="00B87ED3" w:rsidRPr="00177744" w:rsidRDefault="00520D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F8538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A113B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72C16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90DC4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5AFA6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018A8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6E378" w:rsidR="00B87ED3" w:rsidRPr="00177744" w:rsidRDefault="00520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72BE3" w:rsidR="00B87ED3" w:rsidRPr="00177744" w:rsidRDefault="00520D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63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3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1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0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E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1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DF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B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2024-06-08T18:27:00.0000000Z</dcterms:modified>
</coreProperties>
</file>