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F381B" w:rsidR="0061148E" w:rsidRPr="00177744" w:rsidRDefault="00F12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2A457" w:rsidR="0061148E" w:rsidRPr="00177744" w:rsidRDefault="00F12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D49E8" w:rsidR="00983D57" w:rsidRPr="00177744" w:rsidRDefault="00F1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B7A9B" w:rsidR="00983D57" w:rsidRPr="00177744" w:rsidRDefault="00F1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16F55" w:rsidR="00983D57" w:rsidRPr="00177744" w:rsidRDefault="00F1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89FE0" w:rsidR="00983D57" w:rsidRPr="00177744" w:rsidRDefault="00F1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366D7D" w:rsidR="00983D57" w:rsidRPr="00177744" w:rsidRDefault="00F1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F9C39" w:rsidR="00983D57" w:rsidRPr="00177744" w:rsidRDefault="00F1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2A2BE" w:rsidR="00983D57" w:rsidRPr="00177744" w:rsidRDefault="00F1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79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DE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D3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11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ED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90E26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43A8A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0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4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6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4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B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0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6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B3BF2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847EC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56164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BDC10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DAA07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762EA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076BE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7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C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6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6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0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A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8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A4ED4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74FEE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99968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003F8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680B0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750A4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C885E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F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2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E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5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3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D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8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DA7E9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49212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4431C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B2F69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031D3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76537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7CACE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F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4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F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6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4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2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AB338" w:rsidR="00B87ED3" w:rsidRPr="00177744" w:rsidRDefault="00F12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46917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AFC5B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5AC7D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8AC34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CCE9E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6D554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FAB98" w:rsidR="00B87ED3" w:rsidRPr="00177744" w:rsidRDefault="00F1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0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F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7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3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F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2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6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698"/>
    <w:rsid w:val="00D72F24"/>
    <w:rsid w:val="00D866E1"/>
    <w:rsid w:val="00D910FE"/>
    <w:rsid w:val="00ED0B72"/>
    <w:rsid w:val="00F12C1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2024-06-08T17:46:00.0000000Z</dcterms:modified>
</coreProperties>
</file>