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9020" w:rsidR="0061148E" w:rsidRPr="00177744" w:rsidRDefault="00744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91109" w:rsidR="0061148E" w:rsidRPr="00177744" w:rsidRDefault="00744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24DD7" w:rsidR="00983D57" w:rsidRPr="00177744" w:rsidRDefault="0074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6A9F8" w:rsidR="00983D57" w:rsidRPr="00177744" w:rsidRDefault="0074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1F12A" w:rsidR="00983D57" w:rsidRPr="00177744" w:rsidRDefault="0074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453A4" w:rsidR="00983D57" w:rsidRPr="00177744" w:rsidRDefault="0074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5793E" w:rsidR="00983D57" w:rsidRPr="00177744" w:rsidRDefault="0074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A9201" w:rsidR="00983D57" w:rsidRPr="00177744" w:rsidRDefault="0074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3A73A" w:rsidR="00983D57" w:rsidRPr="00177744" w:rsidRDefault="0074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F3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3F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0E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68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69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3B6F2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50E1C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8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C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7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5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1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E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B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58387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17BD5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35249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51355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DCC63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2CCD0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14885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3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8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8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3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6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8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7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5691D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03AA5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7F9D3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08BE4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EE55C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2792E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7E93E0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E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6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8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3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1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F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798D2" w:rsidR="00B87ED3" w:rsidRPr="00177744" w:rsidRDefault="00744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0CDCE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15A65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622F6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C5DFC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7B624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4840F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8E2C8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4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5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7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E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3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A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0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3EAAE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6197F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EDBA1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C5331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032AC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E6F23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F98DD" w:rsidR="00B87ED3" w:rsidRPr="00177744" w:rsidRDefault="0074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E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C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CA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0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4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A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8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2E8"/>
    <w:rsid w:val="007A5924"/>
    <w:rsid w:val="00810317"/>
    <w:rsid w:val="008348EC"/>
    <w:rsid w:val="0088636F"/>
    <w:rsid w:val="008C2A62"/>
    <w:rsid w:val="008E12D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2024-06-08T15:44:00.0000000Z</dcterms:modified>
</coreProperties>
</file>