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35D96" w:rsidR="0061148E" w:rsidRPr="00177744" w:rsidRDefault="009846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BD058" w:rsidR="0061148E" w:rsidRPr="00177744" w:rsidRDefault="009846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1D96C" w:rsidR="00983D57" w:rsidRPr="00177744" w:rsidRDefault="0098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E3581" w:rsidR="00983D57" w:rsidRPr="00177744" w:rsidRDefault="0098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F4DC4" w:rsidR="00983D57" w:rsidRPr="00177744" w:rsidRDefault="0098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283BD" w:rsidR="00983D57" w:rsidRPr="00177744" w:rsidRDefault="0098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9E6BF" w:rsidR="00983D57" w:rsidRPr="00177744" w:rsidRDefault="0098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CD6DA" w:rsidR="00983D57" w:rsidRPr="00177744" w:rsidRDefault="0098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5037E" w:rsidR="00983D57" w:rsidRPr="00177744" w:rsidRDefault="009846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48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7E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89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F7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FFB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E70D4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91F2BE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6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0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7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7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1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B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A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04B09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0AE02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F7656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0F570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FDC19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9CDD8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16049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B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0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B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4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B6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A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F7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1F0C6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CD4F2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691618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5E585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44331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16CA22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557C4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CEB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21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1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3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32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5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44AED" w:rsidR="00B87ED3" w:rsidRPr="00177744" w:rsidRDefault="009846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1FFF6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76B4B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0C5F9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FD01FD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092C2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EAB1CE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F8B4C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5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C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7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2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B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55CB7" w:rsidR="00B87ED3" w:rsidRPr="00177744" w:rsidRDefault="009846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F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09662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45C38D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C183D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4C474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262D9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1761A2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F5C0A" w:rsidR="00B87ED3" w:rsidRPr="00177744" w:rsidRDefault="0098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6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67D3D" w:rsidR="00B87ED3" w:rsidRPr="00177744" w:rsidRDefault="009846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A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1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7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9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A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68E"/>
    <w:rsid w:val="009E32B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2024-06-08T13:09:00.0000000Z</dcterms:modified>
</coreProperties>
</file>