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4064" w:rsidR="0061148E" w:rsidRPr="00177744" w:rsidRDefault="00D21E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84D30" w:rsidR="0061148E" w:rsidRPr="00177744" w:rsidRDefault="00D21E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6E410" w:rsidR="00983D57" w:rsidRPr="00177744" w:rsidRDefault="00D21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D1044" w:rsidR="00983D57" w:rsidRPr="00177744" w:rsidRDefault="00D21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71FAA" w:rsidR="00983D57" w:rsidRPr="00177744" w:rsidRDefault="00D21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DECA1" w:rsidR="00983D57" w:rsidRPr="00177744" w:rsidRDefault="00D21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A9D02" w:rsidR="00983D57" w:rsidRPr="00177744" w:rsidRDefault="00D21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FA9A3" w:rsidR="00983D57" w:rsidRPr="00177744" w:rsidRDefault="00D21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E0A97" w:rsidR="00983D57" w:rsidRPr="00177744" w:rsidRDefault="00D21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5D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AE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A5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5B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28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14524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4E788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1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4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A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3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2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6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2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43DEB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AE327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1406B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0698E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A8962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CE33C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CBDCB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8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9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1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E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5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6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9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B0D46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95029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AD20F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554D3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1E10C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2858C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0B190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9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5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9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3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3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A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33CB9" w:rsidR="00B87ED3" w:rsidRPr="00177744" w:rsidRDefault="00D21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9F153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2BB01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69115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EAFC4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4FF34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0EC64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101AB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B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C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8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9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F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9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9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78BCA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FFF34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9062C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C65D0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BCC91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98A94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F5AD2" w:rsidR="00B87ED3" w:rsidRPr="00177744" w:rsidRDefault="00D2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A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E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E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A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3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5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B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DA"/>
    <w:rsid w:val="00C65D02"/>
    <w:rsid w:val="00CE6365"/>
    <w:rsid w:val="00D0539A"/>
    <w:rsid w:val="00D21EA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2024-06-08T12:28:00.0000000Z</dcterms:modified>
</coreProperties>
</file>