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CC67" w:rsidR="0061148E" w:rsidRPr="00177744" w:rsidRDefault="00112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7AF64" w:rsidR="0061148E" w:rsidRPr="00177744" w:rsidRDefault="00112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B782E" w:rsidR="00983D57" w:rsidRPr="00177744" w:rsidRDefault="0011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BC83B" w:rsidR="00983D57" w:rsidRPr="00177744" w:rsidRDefault="0011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311F1" w:rsidR="00983D57" w:rsidRPr="00177744" w:rsidRDefault="0011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B2446" w:rsidR="00983D57" w:rsidRPr="00177744" w:rsidRDefault="0011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D0BD3" w:rsidR="00983D57" w:rsidRPr="00177744" w:rsidRDefault="0011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7D360" w:rsidR="00983D57" w:rsidRPr="00177744" w:rsidRDefault="0011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804FD" w:rsidR="00983D57" w:rsidRPr="00177744" w:rsidRDefault="00112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06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79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05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2C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B8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C49D2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0B917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A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A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5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4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E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8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9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F444B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7F4A6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83764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90DA2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F73CE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52569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9A527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B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1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1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C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A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8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1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6E9DA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795EB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23921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0558C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F974D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FC34C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3DE2B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6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F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6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E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C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3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F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8EF71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D5524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1E4A2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AD1F6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8340D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D7BC2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CD4A4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6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8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C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5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1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1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37583" w:rsidR="00B87ED3" w:rsidRPr="00177744" w:rsidRDefault="00112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834CA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A8C7D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ED436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30508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52D42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A1B34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A6844" w:rsidR="00B87ED3" w:rsidRPr="00177744" w:rsidRDefault="00112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34F2C" w:rsidR="00B87ED3" w:rsidRPr="00177744" w:rsidRDefault="00112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C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F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4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6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2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E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A5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E7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2024-06-08T11:42:00.0000000Z</dcterms:modified>
</coreProperties>
</file>