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EFC74" w:rsidR="0061148E" w:rsidRPr="00177744" w:rsidRDefault="009B32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5917D" w:rsidR="0061148E" w:rsidRPr="00177744" w:rsidRDefault="009B32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DE78C" w:rsidR="00983D57" w:rsidRPr="00177744" w:rsidRDefault="009B3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9FA40" w:rsidR="00983D57" w:rsidRPr="00177744" w:rsidRDefault="009B3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C26EE" w:rsidR="00983D57" w:rsidRPr="00177744" w:rsidRDefault="009B3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AB065" w:rsidR="00983D57" w:rsidRPr="00177744" w:rsidRDefault="009B3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AE9E8" w:rsidR="00983D57" w:rsidRPr="00177744" w:rsidRDefault="009B3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1A25E" w:rsidR="00983D57" w:rsidRPr="00177744" w:rsidRDefault="009B3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E432C" w:rsidR="00983D57" w:rsidRPr="00177744" w:rsidRDefault="009B3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B2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44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85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45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14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D800B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BF83F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B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2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8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6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A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6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F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A5E3A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3AE3D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D2EDC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D510B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6BA2D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9CFD5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C8433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D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0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D58C2" w:rsidR="00B87ED3" w:rsidRPr="00177744" w:rsidRDefault="009B32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B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1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6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8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6126E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C238D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C8AE5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BC835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10716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7E668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62339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D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C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9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C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9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E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2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8D5452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86EE3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74D1E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8833A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B8C8A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0C0EE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28405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8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2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6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F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B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6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F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22528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3035E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814FC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4B1F8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23B56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7C46A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B5D18" w:rsidR="00B87ED3" w:rsidRPr="00177744" w:rsidRDefault="009B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8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4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9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C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B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6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F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32EC"/>
    <w:rsid w:val="00AB2AC7"/>
    <w:rsid w:val="00AD7938"/>
    <w:rsid w:val="00B318D0"/>
    <w:rsid w:val="00B41E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2024-06-08T11:07:00.0000000Z</dcterms:modified>
</coreProperties>
</file>