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3046" w:rsidR="0061148E" w:rsidRPr="00177744" w:rsidRDefault="00450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D976" w:rsidR="0061148E" w:rsidRPr="00177744" w:rsidRDefault="00450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B0910" w:rsidR="00983D57" w:rsidRPr="00177744" w:rsidRDefault="00450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26ADC" w:rsidR="00983D57" w:rsidRPr="00177744" w:rsidRDefault="00450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05B16" w:rsidR="00983D57" w:rsidRPr="00177744" w:rsidRDefault="00450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20374" w:rsidR="00983D57" w:rsidRPr="00177744" w:rsidRDefault="00450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755D2" w:rsidR="00983D57" w:rsidRPr="00177744" w:rsidRDefault="00450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4C529" w:rsidR="00983D57" w:rsidRPr="00177744" w:rsidRDefault="00450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DFA3A" w:rsidR="00983D57" w:rsidRPr="00177744" w:rsidRDefault="00450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45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73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63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AA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77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DDC6A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FB38E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2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0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8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6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6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D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8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629F1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CB89B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B2A4A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18C85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A5A24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88A97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0B0AD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3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3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2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8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0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9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6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91241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149DA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C7C7D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6772E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833C8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6A059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18909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E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B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0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7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7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2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2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41725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F920B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53971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2AF95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C13F6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A1663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92D32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8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2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9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6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6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9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7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D9E6F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71A78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7D532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36B30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4511E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CE7A3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A74AC" w:rsidR="00B87ED3" w:rsidRPr="00177744" w:rsidRDefault="0045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4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F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A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3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8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F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A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5C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