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8444" w:rsidR="0061148E" w:rsidRPr="00177744" w:rsidRDefault="00523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38EBE" w:rsidR="0061148E" w:rsidRPr="00177744" w:rsidRDefault="00523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BD53C" w:rsidR="00983D57" w:rsidRPr="00177744" w:rsidRDefault="0052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4C9C1" w:rsidR="00983D57" w:rsidRPr="00177744" w:rsidRDefault="0052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0058C" w:rsidR="00983D57" w:rsidRPr="00177744" w:rsidRDefault="0052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B4E42" w:rsidR="00983D57" w:rsidRPr="00177744" w:rsidRDefault="0052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0BDCF" w:rsidR="00983D57" w:rsidRPr="00177744" w:rsidRDefault="0052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DD663" w:rsidR="00983D57" w:rsidRPr="00177744" w:rsidRDefault="0052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84A8A" w:rsidR="00983D57" w:rsidRPr="00177744" w:rsidRDefault="0052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7E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CC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BF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25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BA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A7731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AB313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D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8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F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A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4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B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4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A4063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A1B5E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DCBBE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DE2D5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42DA4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455D4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0B97B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4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8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A9507" w:rsidR="00B87ED3" w:rsidRPr="00177744" w:rsidRDefault="00523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3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7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D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8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1513E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CA39E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6A962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5F7A9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FEA1F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E4645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B3600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6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D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C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A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5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A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3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FE710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12D75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E4A46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60A5F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513AF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315AC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DA188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0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9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E4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8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1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3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A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265B2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8870D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19BEB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DEAAE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F18A7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AF853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FDF48" w:rsidR="00B87ED3" w:rsidRPr="00177744" w:rsidRDefault="0052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4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1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7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0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1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5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5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0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2024-06-08T05:38:00.0000000Z</dcterms:modified>
</coreProperties>
</file>