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716A0" w:rsidR="0061148E" w:rsidRPr="00177744" w:rsidRDefault="00F669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3EC9F" w:rsidR="0061148E" w:rsidRPr="00177744" w:rsidRDefault="00F669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7E3BBC" w:rsidR="00983D57" w:rsidRPr="00177744" w:rsidRDefault="00F66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7FA0D" w:rsidR="00983D57" w:rsidRPr="00177744" w:rsidRDefault="00F66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3BF92" w:rsidR="00983D57" w:rsidRPr="00177744" w:rsidRDefault="00F66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EE7E1" w:rsidR="00983D57" w:rsidRPr="00177744" w:rsidRDefault="00F66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99756" w:rsidR="00983D57" w:rsidRPr="00177744" w:rsidRDefault="00F66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C77D7" w:rsidR="00983D57" w:rsidRPr="00177744" w:rsidRDefault="00F66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DEEA1" w:rsidR="00983D57" w:rsidRPr="00177744" w:rsidRDefault="00F66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96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4E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C7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02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1A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02338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C2AA8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B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A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7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F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B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3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D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38E33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5A8F5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A435A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8CA83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20B89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B40B9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B9B0A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3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FB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6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D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1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E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7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C4CD2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0D125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D1074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ECC23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44B96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F18AA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B4932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C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4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D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A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4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2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53175" w:rsidR="00B87ED3" w:rsidRPr="00177744" w:rsidRDefault="00F66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08B06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66BA21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6C5F7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7FB3D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08F66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1C55E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788E2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2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F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5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E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A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D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B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666E4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F539F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5F627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3872D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F41B2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2D1CD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8C5BEE" w:rsidR="00B87ED3" w:rsidRPr="00177744" w:rsidRDefault="00F66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C5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7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0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5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8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7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F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F3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933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2024-06-08T04:19:00.0000000Z</dcterms:modified>
</coreProperties>
</file>