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A5E9" w:rsidR="0061148E" w:rsidRPr="00177744" w:rsidRDefault="004B1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1852" w:rsidR="0061148E" w:rsidRPr="00177744" w:rsidRDefault="004B1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6048B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3F52E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41BCA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32229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D31FB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E7930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A22A6" w:rsidR="00983D57" w:rsidRPr="00177744" w:rsidRDefault="004B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2C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8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1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36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D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55B38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85FB6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E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9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C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4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9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9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C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AC8F5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C9503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BE670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8475B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20C30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EB63D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F41F2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C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D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4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6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A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2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1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6BBC0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CF914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091B4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3C585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EBAA9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094FC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0CB7B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D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C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2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D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B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0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BEA93" w:rsidR="00B87ED3" w:rsidRPr="00177744" w:rsidRDefault="004B1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5F9AD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34637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DD066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5DCFE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2CB9C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E536E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3745E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8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9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0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B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9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3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4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01A32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4E6F2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90AC5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8F22B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EB535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C5400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62A1D" w:rsidR="00B87ED3" w:rsidRPr="00177744" w:rsidRDefault="004B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9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C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F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F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A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F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75499" w:rsidR="00B87ED3" w:rsidRPr="00177744" w:rsidRDefault="004B1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47"/>
    <w:rsid w:val="004A7085"/>
    <w:rsid w:val="004B182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2024-06-08T00:55:00.0000000Z</dcterms:modified>
</coreProperties>
</file>