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1C54" w:rsidR="0061148E" w:rsidRPr="00177744" w:rsidRDefault="00CD5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7A6E" w:rsidR="0061148E" w:rsidRPr="00177744" w:rsidRDefault="00CD5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B652E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31CB7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8081B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A53B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056AD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C31AE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30681" w:rsidR="00983D57" w:rsidRPr="00177744" w:rsidRDefault="00CD5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87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38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BD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E9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62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A4501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B07A5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8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4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C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8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6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6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0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36387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C9877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93AA4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8BAF7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687D8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6208F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6B5C9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D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1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B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9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6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B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8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AC023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934E3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1A17B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28A1E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79E41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705E8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CBAEB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9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E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C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9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E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A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B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9CDD5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50982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C0805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DA0AD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3128E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923FC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66B6F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A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A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C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9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B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6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4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FA2EF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0F3C4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D508F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42BCC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305AB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845FB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42250" w:rsidR="00B87ED3" w:rsidRPr="00177744" w:rsidRDefault="00CD5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A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4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8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1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D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1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5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508"/>
    <w:rsid w:val="00CE6365"/>
    <w:rsid w:val="00D0539A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2024-06-07T23:34:00.0000000Z</dcterms:modified>
</coreProperties>
</file>