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FABC" w:rsidR="0061148E" w:rsidRPr="00177744" w:rsidRDefault="006A6D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46BC0" w:rsidR="0061148E" w:rsidRPr="00177744" w:rsidRDefault="006A6D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29925" w:rsidR="00983D57" w:rsidRPr="00177744" w:rsidRDefault="006A6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AC824" w:rsidR="00983D57" w:rsidRPr="00177744" w:rsidRDefault="006A6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1441B" w:rsidR="00983D57" w:rsidRPr="00177744" w:rsidRDefault="006A6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D9194" w:rsidR="00983D57" w:rsidRPr="00177744" w:rsidRDefault="006A6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03B38" w:rsidR="00983D57" w:rsidRPr="00177744" w:rsidRDefault="006A6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8AD5B" w:rsidR="00983D57" w:rsidRPr="00177744" w:rsidRDefault="006A6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79E54" w:rsidR="00983D57" w:rsidRPr="00177744" w:rsidRDefault="006A6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65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05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26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AD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C3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5FEC4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82874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7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6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B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0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D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B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4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BBAE3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E4DD4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3DE5E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7AA2D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6BCF0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28BCB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AD6C7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D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C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6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4CBED" w:rsidR="00B87ED3" w:rsidRPr="00177744" w:rsidRDefault="006A6D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A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9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E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F3136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686F5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AAB98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2DA39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5FED9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A51A9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9A1B0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F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4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5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A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E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B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C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BC3E3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68432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E871E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FD172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3B0BA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37175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7AEC6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6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A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2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2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4C961" w:rsidR="00B87ED3" w:rsidRPr="00177744" w:rsidRDefault="006A6D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4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8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AB3A8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01E5C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3A0C6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30523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C5D32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496B0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87D4E" w:rsidR="00B87ED3" w:rsidRPr="00177744" w:rsidRDefault="006A6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A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9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B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8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F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5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C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DB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0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2024-06-07T22:54:00.0000000Z</dcterms:modified>
</coreProperties>
</file>