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049D" w:rsidR="0061148E" w:rsidRPr="00177744" w:rsidRDefault="00980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58DA" w:rsidR="0061148E" w:rsidRPr="00177744" w:rsidRDefault="00980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598B6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A161C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32C62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7CB34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B753F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4690F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C73AC" w:rsidR="00983D57" w:rsidRPr="00177744" w:rsidRDefault="0098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47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AD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3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34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01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4C229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A5B22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D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6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F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7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D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9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6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70D7F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6314E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F3009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2934B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7045C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3DD9B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B3EC0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D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E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2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9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F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9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2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E1738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89BCE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F45BB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7D637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CF444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2339B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A5DDD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D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E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3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1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3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2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9C5BB" w:rsidR="00B87ED3" w:rsidRPr="00177744" w:rsidRDefault="00980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2D177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A3CEE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EA0E4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D29E7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D60FB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34671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47C26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A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0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F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D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E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2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B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74CB7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42308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894E8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4D882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3AA30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53845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090AB" w:rsidR="00B87ED3" w:rsidRPr="00177744" w:rsidRDefault="0098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6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0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5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2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4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C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A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613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2024-06-07T20:53:00.0000000Z</dcterms:modified>
</coreProperties>
</file>