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58EB2" w:rsidR="0061148E" w:rsidRPr="00177744" w:rsidRDefault="008B3D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E0A83" w:rsidR="0061148E" w:rsidRPr="00177744" w:rsidRDefault="008B3D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4188A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08B07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A7067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EC745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3C367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3A991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B2DAA" w:rsidR="00983D57" w:rsidRPr="00177744" w:rsidRDefault="008B3D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63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56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9B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9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9E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F855F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FECB9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5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4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4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0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C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C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9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17710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71CDA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72C80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BD32C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7B3EF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48E85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892F8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1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A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2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1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E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2C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B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79F71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A8D03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E4466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52A57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A69DE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065AB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C6E8A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C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0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2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6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C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DF774" w:rsidR="00B87ED3" w:rsidRPr="00177744" w:rsidRDefault="008B3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BF3BC" w:rsidR="00B87ED3" w:rsidRPr="00177744" w:rsidRDefault="008B3D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7D9E0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04543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BA249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98655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19A9F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5DF09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5FD0F4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FE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E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D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3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5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A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0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EB60B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9A8BF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BE495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E2763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10BA5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A0FED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3107B" w:rsidR="00B87ED3" w:rsidRPr="00177744" w:rsidRDefault="008B3D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A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B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C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9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8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1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C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DE3"/>
    <w:rsid w:val="008C2A62"/>
    <w:rsid w:val="00944D28"/>
    <w:rsid w:val="00983D57"/>
    <w:rsid w:val="00AB2AC7"/>
    <w:rsid w:val="00AD7938"/>
    <w:rsid w:val="00B318D0"/>
    <w:rsid w:val="00B87ED3"/>
    <w:rsid w:val="00BD2EA8"/>
    <w:rsid w:val="00BE45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2024-06-07T20:13:00.0000000Z</dcterms:modified>
</coreProperties>
</file>