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DE442" w:rsidR="0061148E" w:rsidRPr="00177744" w:rsidRDefault="00940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76EB" w:rsidR="0061148E" w:rsidRPr="00177744" w:rsidRDefault="00940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35754" w:rsidR="00983D57" w:rsidRPr="00177744" w:rsidRDefault="009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01223" w:rsidR="00983D57" w:rsidRPr="00177744" w:rsidRDefault="009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2D85C" w:rsidR="00983D57" w:rsidRPr="00177744" w:rsidRDefault="009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4424A" w:rsidR="00983D57" w:rsidRPr="00177744" w:rsidRDefault="009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9B77D" w:rsidR="00983D57" w:rsidRPr="00177744" w:rsidRDefault="009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AC4C3" w:rsidR="00983D57" w:rsidRPr="00177744" w:rsidRDefault="009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937FC" w:rsidR="00983D57" w:rsidRPr="00177744" w:rsidRDefault="009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4D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AF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8E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60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ED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09A62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67DFD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C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E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3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9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C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F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C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92C6E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51B4F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40EB0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9DC55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34063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9B3CC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F9090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A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5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4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6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9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3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9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98AE7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DE33F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BD399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8E709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D8928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19FFE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B4F27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2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3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1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4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3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3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8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2CBCD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15478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CA1E3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F4761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94ECA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AE363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C8459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1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2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B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2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0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2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E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7EAE0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E5457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5EFB6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6C0B2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6FB3A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3D316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B2A65" w:rsidR="00B87ED3" w:rsidRPr="00177744" w:rsidRDefault="009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A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6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9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B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0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5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6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C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2024-06-07T17:31:00.0000000Z</dcterms:modified>
</coreProperties>
</file>